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08E3" w:rsidR="0061148E" w:rsidRPr="00C834E2" w:rsidRDefault="00ED6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5B86" w:rsidR="0061148E" w:rsidRPr="00C834E2" w:rsidRDefault="00ED6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F2BBA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762F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FD1D1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C2B34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A33C8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DDE1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2958" w:rsidR="00B87ED3" w:rsidRPr="00944D28" w:rsidRDefault="00ED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2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C311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C313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44BA2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BB95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1DC7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8AC79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32D1" w:rsidR="00B87ED3" w:rsidRPr="00944D28" w:rsidRDefault="00ED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5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4870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90DA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C9CE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7AE9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EC0B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1D1F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EA17" w:rsidR="00B87ED3" w:rsidRPr="00944D28" w:rsidRDefault="00ED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3256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2F7B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F431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6C179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3287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56407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0291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4B7F" w:rsidR="00B87ED3" w:rsidRPr="00944D28" w:rsidRDefault="00ED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352C" w:rsidR="00B87ED3" w:rsidRPr="00944D28" w:rsidRDefault="00ED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7FD3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18D3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E962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2F69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4DA6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FB6B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7148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9D293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5DE9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6F15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1F34" w:rsidR="00B87ED3" w:rsidRPr="00944D28" w:rsidRDefault="00ED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B2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