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3F43" w:rsidR="0061148E" w:rsidRPr="00C834E2" w:rsidRDefault="00CC2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5E55" w:rsidR="0061148E" w:rsidRPr="00C834E2" w:rsidRDefault="00CC2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4EEC3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2EC71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D6585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E80FE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6AE7B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928C9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48BFB" w:rsidR="00B87ED3" w:rsidRPr="00944D28" w:rsidRDefault="00CC2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4A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A52D8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104CD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D2A15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EA100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681EE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2BFBB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C8F8" w:rsidR="00B87ED3" w:rsidRPr="00944D28" w:rsidRDefault="00CC2B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4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3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24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C6152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A482E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2A4E3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10C5F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4AE44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6A618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638D8" w:rsidR="00B87ED3" w:rsidRPr="00944D28" w:rsidRDefault="00CC2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E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C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F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23E2E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EBEB9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BCD83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37B46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7368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5522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E282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7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7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D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F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8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CFCDD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F564E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0FDEF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FE33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6E55E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FA65B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40D8C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C82AE" w:rsidR="00B87ED3" w:rsidRPr="00944D28" w:rsidRDefault="00CC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D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C1C99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848D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009D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C90B4" w:rsidR="00B87ED3" w:rsidRPr="00944D28" w:rsidRDefault="00CC2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8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6D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4A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7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2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C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B1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2022-10-30T12:34:00.0000000Z</dcterms:modified>
</coreProperties>
</file>