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E7ED" w:rsidR="0061148E" w:rsidRPr="00C834E2" w:rsidRDefault="001E0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5194" w:rsidR="0061148E" w:rsidRPr="00C834E2" w:rsidRDefault="001E0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7CF6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66B71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8665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D6F7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1BB21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3FB3D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3301" w:rsidR="00B87ED3" w:rsidRPr="00944D28" w:rsidRDefault="001E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E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3BE3D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845E8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CD9F2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FF534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F834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31421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2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8090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2289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7F85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7030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35CE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F4362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0D74" w:rsidR="00B87ED3" w:rsidRPr="00944D28" w:rsidRDefault="001E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464B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62BD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D221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C5C2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F404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94F78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76DE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A06B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390F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5043B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2C32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846B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2F7A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1A356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7E08" w:rsidR="00B87ED3" w:rsidRPr="00944D28" w:rsidRDefault="001E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51BA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D5206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0F55B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4724" w:rsidR="00B87ED3" w:rsidRPr="00944D28" w:rsidRDefault="001E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EC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2022-10-30T11:41:00.0000000Z</dcterms:modified>
</coreProperties>
</file>