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02D1" w:rsidR="0061148E" w:rsidRPr="00C834E2" w:rsidRDefault="00944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0018" w:rsidR="0061148E" w:rsidRPr="00C834E2" w:rsidRDefault="00944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F9E0C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A0BE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FD454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2CCB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8F595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A010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BDDB" w:rsidR="00B87ED3" w:rsidRPr="00944D28" w:rsidRDefault="0094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6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9192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307D2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0B6D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1B88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809E3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66CD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4D9E" w:rsidR="00B87ED3" w:rsidRPr="00944D28" w:rsidRDefault="0094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6E10F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08A6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83068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5054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05A4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3463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E6B71" w:rsidR="00B87ED3" w:rsidRPr="00944D28" w:rsidRDefault="0094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F1011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F6E5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85B56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493F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6551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E420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415B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61D0" w:rsidR="00B87ED3" w:rsidRPr="00944D28" w:rsidRDefault="0094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2BE9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2948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9EE1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2C0EE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3993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BBCC2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B46E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1BAF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17F27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AA77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8BB2C" w:rsidR="00B87ED3" w:rsidRPr="00944D28" w:rsidRDefault="0094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0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0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9C59" w:rsidR="00B87ED3" w:rsidRPr="00944D28" w:rsidRDefault="0094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6BBE" w:rsidR="00B87ED3" w:rsidRPr="00944D28" w:rsidRDefault="0094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C1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2022-10-30T10:53:00.0000000Z</dcterms:modified>
</coreProperties>
</file>