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0ABA" w:rsidR="0061148E" w:rsidRPr="00C834E2" w:rsidRDefault="00BD4C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9B9B7" w:rsidR="0061148E" w:rsidRPr="00C834E2" w:rsidRDefault="00BD4C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48D21" w:rsidR="00B87ED3" w:rsidRPr="00944D28" w:rsidRDefault="00B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37EBC" w:rsidR="00B87ED3" w:rsidRPr="00944D28" w:rsidRDefault="00B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D6450" w:rsidR="00B87ED3" w:rsidRPr="00944D28" w:rsidRDefault="00B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49AC6" w:rsidR="00B87ED3" w:rsidRPr="00944D28" w:rsidRDefault="00B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34BB7" w:rsidR="00B87ED3" w:rsidRPr="00944D28" w:rsidRDefault="00B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0C281" w:rsidR="00B87ED3" w:rsidRPr="00944D28" w:rsidRDefault="00B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E05D0" w:rsidR="00B87ED3" w:rsidRPr="00944D28" w:rsidRDefault="00B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6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69E53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0025E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9A04B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DBC14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E85B3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B2F3A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2C3A2" w:rsidR="00B87ED3" w:rsidRPr="00944D28" w:rsidRDefault="00BD4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5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C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F9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27690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15932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28FC9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854D5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16841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1151F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7792B" w:rsidR="00B87ED3" w:rsidRPr="00944D28" w:rsidRDefault="00B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2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01FEE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9FE54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40534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FB20A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06674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5C131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8231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5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7070" w:rsidR="00B87ED3" w:rsidRPr="00944D28" w:rsidRDefault="00BD4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C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51D9D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7454C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6B621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96D2E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6E83C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4BCD7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AF7EB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5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FCAEA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823F5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66AC6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08E43" w:rsidR="00B87ED3" w:rsidRPr="00944D28" w:rsidRDefault="00B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3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B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79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E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C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2022-10-30T10:32:00.0000000Z</dcterms:modified>
</coreProperties>
</file>