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A7D0" w:rsidR="0061148E" w:rsidRPr="00C834E2" w:rsidRDefault="00C90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1265E" w:rsidR="0061148E" w:rsidRPr="00C834E2" w:rsidRDefault="00C90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7F3FE" w:rsidR="00B87ED3" w:rsidRPr="00944D28" w:rsidRDefault="00C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5A33B" w:rsidR="00B87ED3" w:rsidRPr="00944D28" w:rsidRDefault="00C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2C1D9" w:rsidR="00B87ED3" w:rsidRPr="00944D28" w:rsidRDefault="00C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E1DB7" w:rsidR="00B87ED3" w:rsidRPr="00944D28" w:rsidRDefault="00C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3E4C3" w:rsidR="00B87ED3" w:rsidRPr="00944D28" w:rsidRDefault="00C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8D76A" w:rsidR="00B87ED3" w:rsidRPr="00944D28" w:rsidRDefault="00C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BB5E7" w:rsidR="00B87ED3" w:rsidRPr="00944D28" w:rsidRDefault="00C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532F2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C3C1E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96AAC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0BFF7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3A8FC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90EF8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5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B107E" w:rsidR="00B87ED3" w:rsidRPr="00944D28" w:rsidRDefault="00C90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6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01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4696D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1EBBC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B9DE6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6F9F6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FA00B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F158D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DCAAC" w:rsidR="00B87ED3" w:rsidRPr="00944D28" w:rsidRDefault="00C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D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D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5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60429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EB311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63E88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54153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99EC2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EA6AC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04F7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8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C7ADB" w:rsidR="00B87ED3" w:rsidRPr="00944D28" w:rsidRDefault="00C90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EA91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861B5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3BD17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9207B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E409B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60E68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A7EFD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3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421FD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1215E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C6735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E026B" w:rsidR="00B87ED3" w:rsidRPr="00944D28" w:rsidRDefault="00C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44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77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B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9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F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D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01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