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7CBD" w:rsidR="0061148E" w:rsidRPr="00C834E2" w:rsidRDefault="009077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4126" w:rsidR="0061148E" w:rsidRPr="00C834E2" w:rsidRDefault="009077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9CE66" w:rsidR="00B87ED3" w:rsidRPr="00944D28" w:rsidRDefault="0090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88797" w:rsidR="00B87ED3" w:rsidRPr="00944D28" w:rsidRDefault="0090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9AE6F" w:rsidR="00B87ED3" w:rsidRPr="00944D28" w:rsidRDefault="0090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831B9" w:rsidR="00B87ED3" w:rsidRPr="00944D28" w:rsidRDefault="0090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BE7AD" w:rsidR="00B87ED3" w:rsidRPr="00944D28" w:rsidRDefault="0090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79A8B" w:rsidR="00B87ED3" w:rsidRPr="00944D28" w:rsidRDefault="0090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883D" w:rsidR="00B87ED3" w:rsidRPr="00944D28" w:rsidRDefault="00907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C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E7AD0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81D1F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6BD0C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FFEB7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E1121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DF74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9AC93" w:rsidR="00B87ED3" w:rsidRPr="00944D28" w:rsidRDefault="00907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2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3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37B2B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87B9B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44000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0221A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8E966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C8D3D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A3D11" w:rsidR="00B87ED3" w:rsidRPr="00944D28" w:rsidRDefault="00907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8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9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3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117F6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CDB98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769B3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F8374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54436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08CE9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3B77A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2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1FCC" w:rsidR="00B87ED3" w:rsidRPr="00944D28" w:rsidRDefault="00907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A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ADC57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244D3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1AF5B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A154E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5C95E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67D53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D0F5A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A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2CCDD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2C48D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6073D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49A55" w:rsidR="00B87ED3" w:rsidRPr="00944D28" w:rsidRDefault="00907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8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EB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9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4E7B0" w:rsidR="00B87ED3" w:rsidRPr="00944D28" w:rsidRDefault="00907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B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1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B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75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