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6B44" w:rsidR="0061148E" w:rsidRPr="00C834E2" w:rsidRDefault="005C5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2356" w:rsidR="0061148E" w:rsidRPr="00C834E2" w:rsidRDefault="005C5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5592" w:rsidR="00B87ED3" w:rsidRPr="00944D28" w:rsidRDefault="005C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FB52E" w:rsidR="00B87ED3" w:rsidRPr="00944D28" w:rsidRDefault="005C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5E411" w:rsidR="00B87ED3" w:rsidRPr="00944D28" w:rsidRDefault="005C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F08F8" w:rsidR="00B87ED3" w:rsidRPr="00944D28" w:rsidRDefault="005C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648F1" w:rsidR="00B87ED3" w:rsidRPr="00944D28" w:rsidRDefault="005C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9016E" w:rsidR="00B87ED3" w:rsidRPr="00944D28" w:rsidRDefault="005C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2ECE" w:rsidR="00B87ED3" w:rsidRPr="00944D28" w:rsidRDefault="005C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7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DDB09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76490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AFCE9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7C34A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C266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BF662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F163D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EB4B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BD94D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3D6BD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7D79E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C7FD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6CC91" w:rsidR="00B87ED3" w:rsidRPr="00944D28" w:rsidRDefault="005C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52148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E18F9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9374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78E6A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0D66C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A5F6D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21DE1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4FD0" w:rsidR="00B87ED3" w:rsidRPr="00944D28" w:rsidRDefault="005C5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A156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B155C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7DFF4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27C7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8BFE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169CB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BE17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5EC48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D267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11DB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BBAB5" w:rsidR="00B87ED3" w:rsidRPr="00944D28" w:rsidRDefault="005C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8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D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2022-10-30T09:12:00.0000000Z</dcterms:modified>
</coreProperties>
</file>