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5BA16" w:rsidR="0061148E" w:rsidRPr="00C834E2" w:rsidRDefault="000549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90A1" w:rsidR="0061148E" w:rsidRPr="00C834E2" w:rsidRDefault="000549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AD8B3" w:rsidR="00B87ED3" w:rsidRPr="00944D28" w:rsidRDefault="000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0A9C0" w:rsidR="00B87ED3" w:rsidRPr="00944D28" w:rsidRDefault="000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D42A9" w:rsidR="00B87ED3" w:rsidRPr="00944D28" w:rsidRDefault="000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B9C43" w:rsidR="00B87ED3" w:rsidRPr="00944D28" w:rsidRDefault="000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A914D" w:rsidR="00B87ED3" w:rsidRPr="00944D28" w:rsidRDefault="000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5ED6B" w:rsidR="00B87ED3" w:rsidRPr="00944D28" w:rsidRDefault="000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E218A" w:rsidR="00B87ED3" w:rsidRPr="00944D28" w:rsidRDefault="000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E3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5E8E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3B7D3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19A54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887DE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03A82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CA275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159D" w:rsidR="00B87ED3" w:rsidRPr="00944D28" w:rsidRDefault="00054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0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1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4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3CEA9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A8277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8DE34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0E4AA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74FC9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07D8D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3F10F" w:rsidR="00B87ED3" w:rsidRPr="00944D28" w:rsidRDefault="000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C234" w:rsidR="00B87ED3" w:rsidRPr="00944D28" w:rsidRDefault="00054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99C20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73A08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24174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91D29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89C4E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F1637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3EEBE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5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4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7245B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6E2F7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9A184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6183A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F60AE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2BD6D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2E966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5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9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1B292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9C2FC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61A5C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F915A" w:rsidR="00B87ED3" w:rsidRPr="00944D28" w:rsidRDefault="000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A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7F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C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9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E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D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2022-10-30T08:05:00.0000000Z</dcterms:modified>
</coreProperties>
</file>