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BF550" w:rsidR="0061148E" w:rsidRPr="00C834E2" w:rsidRDefault="00A43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D933" w:rsidR="0061148E" w:rsidRPr="00C834E2" w:rsidRDefault="00A43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E3CF5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B6A5D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E5598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73328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BFCF5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7CE02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3B78" w:rsidR="00B87ED3" w:rsidRPr="00944D28" w:rsidRDefault="00A4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2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C1136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36BA5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FB91E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B7FFE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405E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6CBC1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A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34BD" w:rsidR="00B87ED3" w:rsidRPr="00944D28" w:rsidRDefault="00A43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D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8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000A9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14F0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ED52A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2FC70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0F67C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B67F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C0143" w:rsidR="00B87ED3" w:rsidRPr="00944D28" w:rsidRDefault="00A4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A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C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5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9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39D5E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55A58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F1D80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6689E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0E8CF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B503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9CA06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8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7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BCB25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1E178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CDDF83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A0AB4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28B66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C7AB7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34E272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D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3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9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A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0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0B0E1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18F4E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38750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79EEB" w:rsidR="00B87ED3" w:rsidRPr="00944D28" w:rsidRDefault="00A4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AC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0B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4C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3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8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6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F4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2022-10-30T07:41:00.0000000Z</dcterms:modified>
</coreProperties>
</file>