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F5FB" w:rsidR="0061148E" w:rsidRPr="00C834E2" w:rsidRDefault="008F4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43B7" w:rsidR="0061148E" w:rsidRPr="00C834E2" w:rsidRDefault="008F4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FC1C6" w:rsidR="00B87ED3" w:rsidRPr="00944D28" w:rsidRDefault="008F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15572" w:rsidR="00B87ED3" w:rsidRPr="00944D28" w:rsidRDefault="008F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E98C0" w:rsidR="00B87ED3" w:rsidRPr="00944D28" w:rsidRDefault="008F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66D58" w:rsidR="00B87ED3" w:rsidRPr="00944D28" w:rsidRDefault="008F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D57AC" w:rsidR="00B87ED3" w:rsidRPr="00944D28" w:rsidRDefault="008F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77CFC" w:rsidR="00B87ED3" w:rsidRPr="00944D28" w:rsidRDefault="008F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7C928" w:rsidR="00B87ED3" w:rsidRPr="00944D28" w:rsidRDefault="008F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656E1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B4FA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ABC3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FD77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7E92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5FDD2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C3AE" w:rsidR="00B87ED3" w:rsidRPr="00944D28" w:rsidRDefault="008F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1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4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23ACB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1407E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59B12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9A7E1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F7E3D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23DAF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FE91F" w:rsidR="00B87ED3" w:rsidRPr="00944D28" w:rsidRDefault="008F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8953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69748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ED41F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8DDD2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960BE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C3231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D3792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E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1930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BD690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8C036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0117B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42EDE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CC88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BBDC8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2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1AB02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14D96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29A1B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2C114" w:rsidR="00B87ED3" w:rsidRPr="00944D28" w:rsidRDefault="008F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5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A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A8BA" w:rsidR="00B87ED3" w:rsidRPr="00944D28" w:rsidRDefault="008F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BD88C" w:rsidR="00B87ED3" w:rsidRPr="00944D28" w:rsidRDefault="008F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3E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2022-10-30T07:06:00.0000000Z</dcterms:modified>
</coreProperties>
</file>