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E58A8" w:rsidR="0061148E" w:rsidRPr="00C834E2" w:rsidRDefault="008A62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92DAD" w:rsidR="00B87ED3" w:rsidRPr="00944D28" w:rsidRDefault="008A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DCCB9" w:rsidR="00B87ED3" w:rsidRPr="00944D28" w:rsidRDefault="008A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07668" w:rsidR="00B87ED3" w:rsidRPr="00944D28" w:rsidRDefault="008A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E7C3C" w:rsidR="00B87ED3" w:rsidRPr="00944D28" w:rsidRDefault="008A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84B28" w:rsidR="00B87ED3" w:rsidRPr="00944D28" w:rsidRDefault="008A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2E67C" w:rsidR="00B87ED3" w:rsidRPr="00944D28" w:rsidRDefault="008A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1A488" w:rsidR="00B87ED3" w:rsidRPr="00944D28" w:rsidRDefault="008A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8861D" w:rsidR="00B87ED3" w:rsidRPr="00944D28" w:rsidRDefault="008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52AE7" w:rsidR="00B87ED3" w:rsidRPr="00944D28" w:rsidRDefault="008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524DA" w:rsidR="00B87ED3" w:rsidRPr="00944D28" w:rsidRDefault="008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E3E0F" w:rsidR="00B87ED3" w:rsidRPr="00944D28" w:rsidRDefault="008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1278E" w:rsidR="00B87ED3" w:rsidRPr="00944D28" w:rsidRDefault="008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64410" w:rsidR="00B87ED3" w:rsidRPr="00944D28" w:rsidRDefault="008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92017" w:rsidR="00B87ED3" w:rsidRPr="00944D28" w:rsidRDefault="008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D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B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3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F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72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E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0C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48F75" w:rsidR="00B87ED3" w:rsidRPr="00944D28" w:rsidRDefault="008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88CA8" w:rsidR="00B87ED3" w:rsidRPr="00944D28" w:rsidRDefault="008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2A895" w:rsidR="00B87ED3" w:rsidRPr="00944D28" w:rsidRDefault="008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220CD" w:rsidR="00B87ED3" w:rsidRPr="00944D28" w:rsidRDefault="008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C9201" w:rsidR="00B87ED3" w:rsidRPr="00944D28" w:rsidRDefault="008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15439" w:rsidR="00B87ED3" w:rsidRPr="00944D28" w:rsidRDefault="008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35C4B" w:rsidR="00B87ED3" w:rsidRPr="00944D28" w:rsidRDefault="008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0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A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1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A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9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8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55DAB" w:rsidR="00B87ED3" w:rsidRPr="00944D28" w:rsidRDefault="008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EE913" w:rsidR="00B87ED3" w:rsidRPr="00944D28" w:rsidRDefault="008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EA938" w:rsidR="00B87ED3" w:rsidRPr="00944D28" w:rsidRDefault="008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DADAE" w:rsidR="00B87ED3" w:rsidRPr="00944D28" w:rsidRDefault="008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AB67A" w:rsidR="00B87ED3" w:rsidRPr="00944D28" w:rsidRDefault="008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8BF06" w:rsidR="00B87ED3" w:rsidRPr="00944D28" w:rsidRDefault="008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ED8AF" w:rsidR="00B87ED3" w:rsidRPr="00944D28" w:rsidRDefault="008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7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0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E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C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7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5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B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B236C" w:rsidR="00B87ED3" w:rsidRPr="00944D28" w:rsidRDefault="008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42D5F" w:rsidR="00B87ED3" w:rsidRPr="00944D28" w:rsidRDefault="008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C6473" w:rsidR="00B87ED3" w:rsidRPr="00944D28" w:rsidRDefault="008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2327F" w:rsidR="00B87ED3" w:rsidRPr="00944D28" w:rsidRDefault="008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AFE05" w:rsidR="00B87ED3" w:rsidRPr="00944D28" w:rsidRDefault="008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AC15E" w:rsidR="00B87ED3" w:rsidRPr="00944D28" w:rsidRDefault="008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BD365" w:rsidR="00B87ED3" w:rsidRPr="00944D28" w:rsidRDefault="008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A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D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6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8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F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9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9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FCCA3" w:rsidR="00B87ED3" w:rsidRPr="00944D28" w:rsidRDefault="008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26DA6" w:rsidR="00B87ED3" w:rsidRPr="00944D28" w:rsidRDefault="008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B00D6" w:rsidR="00B87ED3" w:rsidRPr="00944D28" w:rsidRDefault="008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E3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3D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2E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5B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A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5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C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7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F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8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9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A627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