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DB3D" w:rsidR="0061148E" w:rsidRPr="00C834E2" w:rsidRDefault="00DB7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661B" w:rsidR="0061148E" w:rsidRPr="00C834E2" w:rsidRDefault="00DB7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D4F11" w:rsidR="00B87ED3" w:rsidRPr="00944D28" w:rsidRDefault="00DB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E55C9" w:rsidR="00B87ED3" w:rsidRPr="00944D28" w:rsidRDefault="00DB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D0514" w:rsidR="00B87ED3" w:rsidRPr="00944D28" w:rsidRDefault="00DB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39E65" w:rsidR="00B87ED3" w:rsidRPr="00944D28" w:rsidRDefault="00DB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FC5AB" w:rsidR="00B87ED3" w:rsidRPr="00944D28" w:rsidRDefault="00DB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ECD5C" w:rsidR="00B87ED3" w:rsidRPr="00944D28" w:rsidRDefault="00DB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20600" w:rsidR="00B87ED3" w:rsidRPr="00944D28" w:rsidRDefault="00DB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15FA1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8A759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40033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63E86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F8070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F561B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3E63E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1596" w:rsidR="00B87ED3" w:rsidRPr="00944D28" w:rsidRDefault="00DB7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F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4D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4A19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5A6F4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F5E2E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2DC68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E5660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CD8CD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F3CCB" w:rsidR="00B87ED3" w:rsidRPr="00944D28" w:rsidRDefault="00DB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0E809" w:rsidR="00B87ED3" w:rsidRPr="00944D28" w:rsidRDefault="00DB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0BC36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CB806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F6328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A1B31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CB55B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D61EB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69B74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56D8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97E17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B4603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3E027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18A23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9A5A2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04F07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7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B9FC" w:rsidR="00B87ED3" w:rsidRPr="00944D28" w:rsidRDefault="00DB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962B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B7A57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0117A" w:rsidR="00B87ED3" w:rsidRPr="00944D28" w:rsidRDefault="00DB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3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8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D2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8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5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B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