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5F52A" w:rsidR="0061148E" w:rsidRPr="00C834E2" w:rsidRDefault="001B0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71B5E" w:rsidR="0061148E" w:rsidRPr="00C834E2" w:rsidRDefault="001B0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3058D" w:rsidR="00B87ED3" w:rsidRPr="00944D28" w:rsidRDefault="001B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58542" w:rsidR="00B87ED3" w:rsidRPr="00944D28" w:rsidRDefault="001B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04539" w:rsidR="00B87ED3" w:rsidRPr="00944D28" w:rsidRDefault="001B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E5BF5" w:rsidR="00B87ED3" w:rsidRPr="00944D28" w:rsidRDefault="001B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06E8B" w:rsidR="00B87ED3" w:rsidRPr="00944D28" w:rsidRDefault="001B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7C435" w:rsidR="00B87ED3" w:rsidRPr="00944D28" w:rsidRDefault="001B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0867F" w:rsidR="00B87ED3" w:rsidRPr="00944D28" w:rsidRDefault="001B0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ABAF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DDB55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C9C58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B1D01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F1A2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24F67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E5577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1A5C" w:rsidR="00B87ED3" w:rsidRPr="00944D28" w:rsidRDefault="001B0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D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B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7E9C1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7C52A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29AF9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E9818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EB41C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4307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4BBC0" w:rsidR="00B87ED3" w:rsidRPr="00944D28" w:rsidRDefault="001B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FD80" w:rsidR="00B87ED3" w:rsidRPr="00944D28" w:rsidRDefault="001B0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D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0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2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C9E16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64B47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37ED5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58DA3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5A94E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BC6C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9A798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2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7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C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7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F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80ADE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52312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A1A34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A95B4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CB6C4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8E338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3F3CF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F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D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1E9D5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C8758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BC7DA" w:rsidR="00B87ED3" w:rsidRPr="00944D28" w:rsidRDefault="001B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9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F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F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2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4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1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08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2022-10-22T11:22:00.0000000Z</dcterms:modified>
</coreProperties>
</file>