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DC1C" w:rsidR="0061148E" w:rsidRPr="00C834E2" w:rsidRDefault="00867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B09D" w:rsidR="0061148E" w:rsidRPr="00C834E2" w:rsidRDefault="00867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6728D" w:rsidR="00B87ED3" w:rsidRPr="00944D28" w:rsidRDefault="008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62BAD" w:rsidR="00B87ED3" w:rsidRPr="00944D28" w:rsidRDefault="008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AE1C3" w:rsidR="00B87ED3" w:rsidRPr="00944D28" w:rsidRDefault="008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D4797" w:rsidR="00B87ED3" w:rsidRPr="00944D28" w:rsidRDefault="008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9B38C" w:rsidR="00B87ED3" w:rsidRPr="00944D28" w:rsidRDefault="008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FEF4D" w:rsidR="00B87ED3" w:rsidRPr="00944D28" w:rsidRDefault="008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E04FD" w:rsidR="00B87ED3" w:rsidRPr="00944D28" w:rsidRDefault="0086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6D15E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2BA29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04CAC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84D9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887F4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79E3E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3BBE5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3E29D" w:rsidR="00B87ED3" w:rsidRPr="00944D28" w:rsidRDefault="00867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33440" w:rsidR="00B87ED3" w:rsidRPr="00944D28" w:rsidRDefault="00867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5A168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595CF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82B23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8C271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A3628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94C2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6318" w:rsidR="00B87ED3" w:rsidRPr="00944D28" w:rsidRDefault="0086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2AC3B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57F57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1442D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E7876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6603C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B8D8E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F2E3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2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1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23B8" w:rsidR="00B87ED3" w:rsidRPr="00944D28" w:rsidRDefault="00867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C7E40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6AA99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DA9A9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23D04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E7D83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945F2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56DE3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D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E8A6B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B615D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8BC51" w:rsidR="00B87ED3" w:rsidRPr="00944D28" w:rsidRDefault="0086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9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5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8F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B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3B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2022-10-22T10:38:00.0000000Z</dcterms:modified>
</coreProperties>
</file>