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ECCB" w:rsidR="0061148E" w:rsidRPr="00C834E2" w:rsidRDefault="00100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D6CD" w:rsidR="0061148E" w:rsidRPr="00C834E2" w:rsidRDefault="00100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A46D7" w:rsidR="00B87ED3" w:rsidRPr="00944D28" w:rsidRDefault="0010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23EDC" w:rsidR="00B87ED3" w:rsidRPr="00944D28" w:rsidRDefault="0010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EBF60" w:rsidR="00B87ED3" w:rsidRPr="00944D28" w:rsidRDefault="0010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3A1EE" w:rsidR="00B87ED3" w:rsidRPr="00944D28" w:rsidRDefault="0010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96D02" w:rsidR="00B87ED3" w:rsidRPr="00944D28" w:rsidRDefault="0010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49C5A" w:rsidR="00B87ED3" w:rsidRPr="00944D28" w:rsidRDefault="0010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33ADF" w:rsidR="00B87ED3" w:rsidRPr="00944D28" w:rsidRDefault="0010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9210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2822C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1A670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23E41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0C200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F035D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BAFF1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A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97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08E1A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372BA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04F01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8B619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BDA18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C50A3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20E66" w:rsidR="00B87ED3" w:rsidRPr="00944D28" w:rsidRDefault="0010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8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5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6660" w:rsidR="00B87ED3" w:rsidRPr="00944D28" w:rsidRDefault="00100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E7653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9D2DB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F429A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73EEE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82878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FC39B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3A48A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6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5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C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5678C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3AE37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A85C4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B7E50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0B33F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11EEE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00833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F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C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7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0B231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B5D9A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2988C" w:rsidR="00B87ED3" w:rsidRPr="00944D28" w:rsidRDefault="0010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7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B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0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B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FDEBB" w:rsidR="00B87ED3" w:rsidRPr="00944D28" w:rsidRDefault="00100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2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6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3F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