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5252" w:rsidR="0061148E" w:rsidRPr="00C834E2" w:rsidRDefault="00456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1405" w:rsidR="0061148E" w:rsidRPr="00C834E2" w:rsidRDefault="00456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81591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F99C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D46E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928C5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657AF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DA9A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A9EC" w:rsidR="00B87ED3" w:rsidRPr="00944D28" w:rsidRDefault="0045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068DE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4661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4E505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FD37F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58A8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D2D7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E841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FE0F" w:rsidR="00B87ED3" w:rsidRPr="00944D28" w:rsidRDefault="00456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77CB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C789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96CB1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B6BF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0436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25C5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5856" w:rsidR="00B87ED3" w:rsidRPr="00944D28" w:rsidRDefault="0045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0142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0087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C6982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C0631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4E3F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3B63E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8E91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D152" w:rsidR="00B87ED3" w:rsidRPr="00944D28" w:rsidRDefault="0045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79D3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1AA62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85F3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CC2A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3936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4039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10017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76F8B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ABC7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01C6" w:rsidR="00B87ED3" w:rsidRPr="00944D28" w:rsidRDefault="0045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D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0046" w:rsidR="00B87ED3" w:rsidRPr="00944D28" w:rsidRDefault="0045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E5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2022-10-22T08:34:00.0000000Z</dcterms:modified>
</coreProperties>
</file>