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947F" w:rsidR="0061148E" w:rsidRPr="00C834E2" w:rsidRDefault="00A82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311F" w:rsidR="0061148E" w:rsidRPr="00C834E2" w:rsidRDefault="00A82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81C68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32D0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0E9A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2670C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3C769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B0D3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276B" w:rsidR="00B87ED3" w:rsidRPr="00944D28" w:rsidRDefault="00A8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E5D76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D9867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C67B0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5F03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4EA0E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9A557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2EE37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FCBC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C8CE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8FDDE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3C2AD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645A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B6C64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B635C" w:rsidR="00B87ED3" w:rsidRPr="00944D28" w:rsidRDefault="00A8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E601E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10CA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FF2EC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1EE2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F9000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503F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E6A9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01BE" w:rsidR="00B87ED3" w:rsidRPr="00944D28" w:rsidRDefault="00A8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FA0C5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BF47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919C8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B4811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604F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84A6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C32F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7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71872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155B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E9920" w:rsidR="00B87ED3" w:rsidRPr="00944D28" w:rsidRDefault="00A8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5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