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5A82" w:rsidR="0061148E" w:rsidRPr="00C834E2" w:rsidRDefault="006E66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9E11" w:rsidR="0061148E" w:rsidRPr="00C834E2" w:rsidRDefault="006E66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9DA31" w:rsidR="00B87ED3" w:rsidRPr="00944D28" w:rsidRDefault="006E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29765" w:rsidR="00B87ED3" w:rsidRPr="00944D28" w:rsidRDefault="006E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C9798" w:rsidR="00B87ED3" w:rsidRPr="00944D28" w:rsidRDefault="006E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9202C" w:rsidR="00B87ED3" w:rsidRPr="00944D28" w:rsidRDefault="006E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F78F2" w:rsidR="00B87ED3" w:rsidRPr="00944D28" w:rsidRDefault="006E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DDF1E" w:rsidR="00B87ED3" w:rsidRPr="00944D28" w:rsidRDefault="006E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73DAE" w:rsidR="00B87ED3" w:rsidRPr="00944D28" w:rsidRDefault="006E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1C677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371ED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EBE26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654B6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94A22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5234E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A803B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FD10" w:rsidR="00B87ED3" w:rsidRPr="00944D28" w:rsidRDefault="006E6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1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C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D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1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78DD3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486A9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EC59E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825FD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52FFA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B0F4E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BA7CD" w:rsidR="00B87ED3" w:rsidRPr="00944D28" w:rsidRDefault="006E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87CC5" w:rsidR="00B87ED3" w:rsidRPr="00944D28" w:rsidRDefault="006E6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E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0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E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6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78D7F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4F82F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654A1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D17F8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6D401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96685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F415C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C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1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F453" w:rsidR="00B87ED3" w:rsidRPr="00944D28" w:rsidRDefault="006E6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863B" w:rsidR="00B87ED3" w:rsidRPr="00944D28" w:rsidRDefault="006E6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F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E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A9EF9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BD770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50BF0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65A42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E48A5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4E617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3B905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1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7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1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B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8F47" w:rsidR="00B87ED3" w:rsidRPr="00944D28" w:rsidRDefault="006E6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2AD67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E865B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E2FD3" w:rsidR="00B87ED3" w:rsidRPr="00944D28" w:rsidRDefault="006E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72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4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72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8E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118E6" w:rsidR="00B87ED3" w:rsidRPr="00944D28" w:rsidRDefault="006E6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D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B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6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A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665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2022-10-22T07:32:00.0000000Z</dcterms:modified>
</coreProperties>
</file>