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5A14" w:rsidR="0061148E" w:rsidRPr="00C834E2" w:rsidRDefault="00826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6718" w:rsidR="0061148E" w:rsidRPr="00C834E2" w:rsidRDefault="00826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73210" w:rsidR="00B87ED3" w:rsidRPr="00944D28" w:rsidRDefault="0082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FCDA3" w:rsidR="00B87ED3" w:rsidRPr="00944D28" w:rsidRDefault="0082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4A51" w:rsidR="00B87ED3" w:rsidRPr="00944D28" w:rsidRDefault="0082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97A65" w:rsidR="00B87ED3" w:rsidRPr="00944D28" w:rsidRDefault="0082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444DE" w:rsidR="00B87ED3" w:rsidRPr="00944D28" w:rsidRDefault="0082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9D95B" w:rsidR="00B87ED3" w:rsidRPr="00944D28" w:rsidRDefault="0082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0129B" w:rsidR="00B87ED3" w:rsidRPr="00944D28" w:rsidRDefault="0082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27C69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D6A0B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5AC58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8F1D4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71F1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14A0D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2582C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90B9" w:rsidR="00B87ED3" w:rsidRPr="00944D28" w:rsidRDefault="00826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B792" w:rsidR="00B87ED3" w:rsidRPr="00944D28" w:rsidRDefault="00826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9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4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46ACD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D82EA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DE363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46D33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B0387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8F75E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D25D7" w:rsidR="00B87ED3" w:rsidRPr="00944D28" w:rsidRDefault="0082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9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315FE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25E4D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17C4A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FD9A0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B142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9A02E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E06A2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7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35207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A62B3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2C79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DC60B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FB8D7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D59A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35F3A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3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4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14E0" w:rsidR="00B87ED3" w:rsidRPr="00944D28" w:rsidRDefault="0082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717AE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88E4F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9384" w:rsidR="00B87ED3" w:rsidRPr="00944D28" w:rsidRDefault="0082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D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DB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84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AB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