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BE96" w:rsidR="0061148E" w:rsidRPr="00C834E2" w:rsidRDefault="00E32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EAA4" w:rsidR="0061148E" w:rsidRPr="00C834E2" w:rsidRDefault="00E32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2D1AD" w:rsidR="00B87ED3" w:rsidRPr="00944D28" w:rsidRDefault="00E3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A6E94" w:rsidR="00B87ED3" w:rsidRPr="00944D28" w:rsidRDefault="00E3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EFCF" w:rsidR="00B87ED3" w:rsidRPr="00944D28" w:rsidRDefault="00E3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0DB3D" w:rsidR="00B87ED3" w:rsidRPr="00944D28" w:rsidRDefault="00E3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18416" w:rsidR="00B87ED3" w:rsidRPr="00944D28" w:rsidRDefault="00E3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59706" w:rsidR="00B87ED3" w:rsidRPr="00944D28" w:rsidRDefault="00E3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19F24" w:rsidR="00B87ED3" w:rsidRPr="00944D28" w:rsidRDefault="00E3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033CF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A2660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E04CA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3A4E5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9EC63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555B9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097DB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0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9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9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3778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C31A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4897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27CB4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79C79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4335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30517" w:rsidR="00B87ED3" w:rsidRPr="00944D28" w:rsidRDefault="00E3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0F6F5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EEE7B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73D0C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19505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F1043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56975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E7C2F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E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F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8F10" w:rsidR="00B87ED3" w:rsidRPr="00944D28" w:rsidRDefault="00E3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B4598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F622A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C9E18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CB4B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973BC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5DF5D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0C072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C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1A89E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752AF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FBBCB" w:rsidR="00B87ED3" w:rsidRPr="00944D28" w:rsidRDefault="00E3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7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4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79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685F" w:rsidR="00B87ED3" w:rsidRPr="00944D28" w:rsidRDefault="00E3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B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4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5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