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7C96" w:rsidR="0061148E" w:rsidRPr="00C834E2" w:rsidRDefault="00EC7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6953" w:rsidR="0061148E" w:rsidRPr="00C834E2" w:rsidRDefault="00EC7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46A77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1EDD6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55A78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A1520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EF1BA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2CB14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AABB9" w:rsidR="00B87ED3" w:rsidRPr="00944D28" w:rsidRDefault="00EC7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0FFC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A003E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60183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43E1D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E4B17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0A1D0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E58092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A538" w:rsidR="00B87ED3" w:rsidRPr="00944D28" w:rsidRDefault="00EC7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2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D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38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7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24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B2CA3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1AE2B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A461E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E959E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A7BD4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3BD83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243B2" w:rsidR="00B87ED3" w:rsidRPr="00944D28" w:rsidRDefault="00EC7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E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C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EF739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6F144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0A614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CD9FB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FE00E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AB78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D8444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0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3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3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8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9D16D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D7CC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42E89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B12C1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73F7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2C4C2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D47D7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A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A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B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CDD7B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ACFA8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54FB9" w:rsidR="00B87ED3" w:rsidRPr="00944D28" w:rsidRDefault="00EC7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1D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C8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0A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C8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0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E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2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747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2022-10-22T06:30:00.0000000Z</dcterms:modified>
</coreProperties>
</file>