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7FA4" w:rsidR="0061148E" w:rsidRPr="00C834E2" w:rsidRDefault="00D766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1F5C" w:rsidR="0061148E" w:rsidRPr="00C834E2" w:rsidRDefault="00D766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974A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B3F9D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3853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92B29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5A475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C20A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7563" w:rsidR="00B87ED3" w:rsidRPr="00944D28" w:rsidRDefault="00D7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9DD14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D7D2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C30C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1F7BE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B58E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9A44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201B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26ED" w:rsidR="00B87ED3" w:rsidRPr="00944D28" w:rsidRDefault="00D7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149E" w:rsidR="00B87ED3" w:rsidRPr="00944D28" w:rsidRDefault="00D7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4E59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D4699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47CC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507D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C7705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A67D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9F214" w:rsidR="00B87ED3" w:rsidRPr="00944D28" w:rsidRDefault="00D7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46DD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D4F3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3A22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B5A3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3284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F093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BB4F6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FE73B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C1BA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1FAAD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7DAA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65E2D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B3823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2F337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616D" w:rsidR="00B87ED3" w:rsidRPr="00944D28" w:rsidRDefault="00D76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018EB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CCFB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7F9A" w:rsidR="00B87ED3" w:rsidRPr="00944D28" w:rsidRDefault="00D7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F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62C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2022-10-22T05:59:00.0000000Z</dcterms:modified>
</coreProperties>
</file>