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FAA27" w:rsidR="0061148E" w:rsidRPr="00C834E2" w:rsidRDefault="00B26B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877C0" w:rsidR="0061148E" w:rsidRPr="00C834E2" w:rsidRDefault="00B26B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B5A23" w:rsidR="00B87ED3" w:rsidRPr="00944D28" w:rsidRDefault="00B2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70840" w:rsidR="00B87ED3" w:rsidRPr="00944D28" w:rsidRDefault="00B2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D2E2E" w:rsidR="00B87ED3" w:rsidRPr="00944D28" w:rsidRDefault="00B2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00D95" w:rsidR="00B87ED3" w:rsidRPr="00944D28" w:rsidRDefault="00B2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038F5" w:rsidR="00B87ED3" w:rsidRPr="00944D28" w:rsidRDefault="00B2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538CE" w:rsidR="00B87ED3" w:rsidRPr="00944D28" w:rsidRDefault="00B2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EE270" w:rsidR="00B87ED3" w:rsidRPr="00944D28" w:rsidRDefault="00B26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931A7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494F7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4B856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0A9D1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715E4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24922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F2C62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45DD3" w:rsidR="00B87ED3" w:rsidRPr="00944D28" w:rsidRDefault="00B26B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3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0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F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6A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4EB77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24287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02EE7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46A15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5FD0D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19AB9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0093B" w:rsidR="00B87ED3" w:rsidRPr="00944D28" w:rsidRDefault="00B26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C8FB" w:rsidR="00B87ED3" w:rsidRPr="00944D28" w:rsidRDefault="00B26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BAD15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03BC0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CC5B3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D0B36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25DD7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5C663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4EA16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25A20" w:rsidR="00B87ED3" w:rsidRPr="00944D28" w:rsidRDefault="00B26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9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8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5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1B955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2DF4A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773C0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40B79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BD1D0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17E6E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DAF82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0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C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B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3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E76B5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2937F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9DF96" w:rsidR="00B87ED3" w:rsidRPr="00944D28" w:rsidRDefault="00B26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5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F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45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06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B5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2022-10-22T01:52:00.0000000Z</dcterms:modified>
</coreProperties>
</file>