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6571" w:rsidR="0061148E" w:rsidRPr="00C834E2" w:rsidRDefault="006B5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0DF9" w:rsidR="0061148E" w:rsidRPr="00C834E2" w:rsidRDefault="006B5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8064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C9D4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D50F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80EFD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BEF03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4F4D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94E0F" w:rsidR="00B87ED3" w:rsidRPr="00944D28" w:rsidRDefault="006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03469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2F33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21C60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34B9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CD9D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F29C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DEC7F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2C03" w:rsidR="00B87ED3" w:rsidRPr="00944D28" w:rsidRDefault="006B5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8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73B1" w:rsidR="00B87ED3" w:rsidRPr="00944D28" w:rsidRDefault="006B5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2DE9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5AA67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0097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D607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74BAF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CC4F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DAB5A" w:rsidR="00B87ED3" w:rsidRPr="00944D28" w:rsidRDefault="006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C175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46F9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8CA5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0CA6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CF689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B985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6F71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0F0B7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5942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16F04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32F2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A9BC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D9BF4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1193D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BE03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615A1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7CDC9" w:rsidR="00B87ED3" w:rsidRPr="00944D28" w:rsidRDefault="006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7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C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