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2F3C" w:rsidR="0061148E" w:rsidRPr="00C834E2" w:rsidRDefault="00E04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C059" w:rsidR="0061148E" w:rsidRPr="00C834E2" w:rsidRDefault="00E04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64E47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131C4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6F988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18CA8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EAD4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C138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7BD14" w:rsidR="00B87ED3" w:rsidRPr="00944D28" w:rsidRDefault="00E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DE0D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E7AAA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519B5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1AD8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8D6B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2F17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DBA3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A590" w:rsidR="00B87ED3" w:rsidRPr="00944D28" w:rsidRDefault="00E0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FA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B10D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5DB1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6EA9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07B2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792B3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6AEDA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5553" w:rsidR="00B87ED3" w:rsidRPr="00944D28" w:rsidRDefault="00E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86BE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0E77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3027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DFB39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35D59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4E25C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3617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764E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EAEC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D3EC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AA5B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00DD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25B81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4EA49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4B83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C649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335E" w:rsidR="00B87ED3" w:rsidRPr="00944D28" w:rsidRDefault="00E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5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B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