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5A126" w:rsidR="0061148E" w:rsidRPr="00C834E2" w:rsidRDefault="00DD04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10C88" w:rsidR="0061148E" w:rsidRPr="00C834E2" w:rsidRDefault="00DD04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BF73B" w:rsidR="00B87ED3" w:rsidRPr="00944D28" w:rsidRDefault="00DD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E48F5" w:rsidR="00B87ED3" w:rsidRPr="00944D28" w:rsidRDefault="00DD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6DAD3" w:rsidR="00B87ED3" w:rsidRPr="00944D28" w:rsidRDefault="00DD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3150F" w:rsidR="00B87ED3" w:rsidRPr="00944D28" w:rsidRDefault="00DD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AF0AB" w:rsidR="00B87ED3" w:rsidRPr="00944D28" w:rsidRDefault="00DD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8FC3E" w:rsidR="00B87ED3" w:rsidRPr="00944D28" w:rsidRDefault="00DD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F62B6" w:rsidR="00B87ED3" w:rsidRPr="00944D28" w:rsidRDefault="00DD0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05270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7807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EEC67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497AA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3DA76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47CB7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DBDE2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B5945" w:rsidR="00B87ED3" w:rsidRPr="00944D28" w:rsidRDefault="00DD0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F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B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0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1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A7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09131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0E8BF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F87C6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8BFDB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4107C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35CA0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89667" w:rsidR="00B87ED3" w:rsidRPr="00944D28" w:rsidRDefault="00DD0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E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8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5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9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5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E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208B6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66516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02D45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299FA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30B39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A1B1C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9CACF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0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5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2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6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70A2C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41B23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30534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10BE7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2E6831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8EC05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D7FAE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1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2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3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8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D4455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76C85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6653D" w:rsidR="00B87ED3" w:rsidRPr="00944D28" w:rsidRDefault="00DD0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8D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45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48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7C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3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6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B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D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0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B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04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2022-10-30T14:48:00.0000000Z</dcterms:modified>
</coreProperties>
</file>