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C839" w:rsidR="0061148E" w:rsidRPr="00C834E2" w:rsidRDefault="00F70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AC18" w:rsidR="0061148E" w:rsidRPr="00C834E2" w:rsidRDefault="00F70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A9FAE" w:rsidR="00B87ED3" w:rsidRPr="00944D28" w:rsidRDefault="00F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9C60B" w:rsidR="00B87ED3" w:rsidRPr="00944D28" w:rsidRDefault="00F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77A3C" w:rsidR="00B87ED3" w:rsidRPr="00944D28" w:rsidRDefault="00F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DCFDC" w:rsidR="00B87ED3" w:rsidRPr="00944D28" w:rsidRDefault="00F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63716" w:rsidR="00B87ED3" w:rsidRPr="00944D28" w:rsidRDefault="00F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410F" w:rsidR="00B87ED3" w:rsidRPr="00944D28" w:rsidRDefault="00F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1917A" w:rsidR="00B87ED3" w:rsidRPr="00944D28" w:rsidRDefault="00F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A943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FC882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1192B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47B50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BF5A0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60C68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9399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F1D0" w:rsidR="00B87ED3" w:rsidRPr="00944D28" w:rsidRDefault="00F70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B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F28D" w:rsidR="00B87ED3" w:rsidRPr="00944D28" w:rsidRDefault="00F70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0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FA9E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13454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774B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4A0F6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576B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38668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62ADB" w:rsidR="00B87ED3" w:rsidRPr="00944D28" w:rsidRDefault="00F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F20AD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E4BAE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1824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981B8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9088B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F9901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33899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FF40" w:rsidR="00B87ED3" w:rsidRPr="00944D28" w:rsidRDefault="00F7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8F940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409AD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C51A0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91292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7BB98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9B31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5926C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2688" w:rsidR="00B87ED3" w:rsidRPr="00944D28" w:rsidRDefault="00F7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048F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B3516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50666" w:rsidR="00B87ED3" w:rsidRPr="00944D28" w:rsidRDefault="00F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6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1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0D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2022-10-22T03:24:00.0000000Z</dcterms:modified>
</coreProperties>
</file>