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8B79" w:rsidR="0061148E" w:rsidRPr="00C834E2" w:rsidRDefault="00B10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5FD1" w:rsidR="0061148E" w:rsidRPr="00C834E2" w:rsidRDefault="00B10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E0689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E524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0EC23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26C01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9B43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63922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96DD3" w:rsidR="00B87ED3" w:rsidRPr="00944D28" w:rsidRDefault="00B1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7FB6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222D4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534F7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9E1F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E3549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661EE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B394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5E3E" w:rsidR="00B87ED3" w:rsidRPr="00944D28" w:rsidRDefault="00B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4622" w:rsidR="00B87ED3" w:rsidRPr="00944D28" w:rsidRDefault="00B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B81C6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2D3FC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8FD2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EFED2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9CF8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136B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5E229" w:rsidR="00B87ED3" w:rsidRPr="00944D28" w:rsidRDefault="00B1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18477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2AC7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E2557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6BC2C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EB24B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2EADF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8C2F1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23E8D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1ACD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55B9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9931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099D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93E4E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6430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CE87C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B4FF2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2F19" w:rsidR="00B87ED3" w:rsidRPr="00944D28" w:rsidRDefault="00B1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3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0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AC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