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962A" w:rsidR="0061148E" w:rsidRPr="00C834E2" w:rsidRDefault="00E26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959D" w:rsidR="0061148E" w:rsidRPr="00C834E2" w:rsidRDefault="00E26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70C35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2AE48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1FA3A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C9E60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21F66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6D5D1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59BD" w:rsidR="00B87ED3" w:rsidRPr="00944D28" w:rsidRDefault="00E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78CC7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A270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F1EB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27BBC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149A9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5F4E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745C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7331" w:rsidR="00B87ED3" w:rsidRPr="00944D28" w:rsidRDefault="00E26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D133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034A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0743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51BB7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B4666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9F67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98E51" w:rsidR="00B87ED3" w:rsidRPr="00944D28" w:rsidRDefault="00E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9FD8" w:rsidR="00B87ED3" w:rsidRPr="00944D28" w:rsidRDefault="00E2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BC34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4840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56E5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D4D9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0A851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3E27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D91ED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ED5AF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6CFC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116D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4DDDF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0BAFC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26AB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345D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3592A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12CD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DB46" w:rsidR="00B87ED3" w:rsidRPr="00944D28" w:rsidRDefault="00E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D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C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7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6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F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2022-10-22T03:55:00.0000000Z</dcterms:modified>
</coreProperties>
</file>