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07C6" w:rsidR="0061148E" w:rsidRPr="00C834E2" w:rsidRDefault="002E1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8F47" w:rsidR="0061148E" w:rsidRPr="00C834E2" w:rsidRDefault="002E1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B2F75" w:rsidR="00B87ED3" w:rsidRPr="00944D28" w:rsidRDefault="002E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4E843" w:rsidR="00B87ED3" w:rsidRPr="00944D28" w:rsidRDefault="002E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C2FB0" w:rsidR="00B87ED3" w:rsidRPr="00944D28" w:rsidRDefault="002E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A8864" w:rsidR="00B87ED3" w:rsidRPr="00944D28" w:rsidRDefault="002E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B81AE" w:rsidR="00B87ED3" w:rsidRPr="00944D28" w:rsidRDefault="002E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31C7" w:rsidR="00B87ED3" w:rsidRPr="00944D28" w:rsidRDefault="002E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8C403" w:rsidR="00B87ED3" w:rsidRPr="00944D28" w:rsidRDefault="002E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11FB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D609B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E3DA8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1C172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3DD6D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05DA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4F24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CB55" w:rsidR="00B87ED3" w:rsidRPr="00944D28" w:rsidRDefault="002E1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F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0595B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86C7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02480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B801F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C6504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E834A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9D7B4" w:rsidR="00B87ED3" w:rsidRPr="00944D28" w:rsidRDefault="002E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7879C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0CFB3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130A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CA34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1D212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8C9E2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532D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B154A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CFCFD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701E0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EFC07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AB626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6D93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61248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94EB3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FE679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72594" w:rsidR="00B87ED3" w:rsidRPr="00944D28" w:rsidRDefault="002E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4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6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4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8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F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2022-10-22T02:54:00.0000000Z</dcterms:modified>
</coreProperties>
</file>