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4DC9" w:rsidR="0061148E" w:rsidRPr="00C834E2" w:rsidRDefault="00137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D16D" w:rsidR="0061148E" w:rsidRPr="00C834E2" w:rsidRDefault="00137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404BF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10E2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D7EC5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61FD8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DBF01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BE02E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B5AA" w:rsidR="00B87ED3" w:rsidRPr="00944D28" w:rsidRDefault="0013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5233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3F9C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797F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84C5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2864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9C38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52819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F4EC" w:rsidR="00B87ED3" w:rsidRPr="00944D28" w:rsidRDefault="0013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1865" w:rsidR="00B87ED3" w:rsidRPr="00944D28" w:rsidRDefault="0013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1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10B7E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9252C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B169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A122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3BC3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4D8D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05AF" w:rsidR="00B87ED3" w:rsidRPr="00944D28" w:rsidRDefault="0013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22AD" w:rsidR="00B87ED3" w:rsidRPr="00944D28" w:rsidRDefault="0013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55C7A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F72C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4F430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E6A20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EB83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CB30B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9D2E6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E3531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CF82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D4EBD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763FB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6B95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7C49D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77047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BE3C4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2CC6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0E247" w:rsidR="00B87ED3" w:rsidRPr="00944D28" w:rsidRDefault="0013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6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4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F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B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2022-10-22T01:15:00.0000000Z</dcterms:modified>
</coreProperties>
</file>