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61D8" w:rsidR="0061148E" w:rsidRPr="00C834E2" w:rsidRDefault="00DA6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A641" w:rsidR="0061148E" w:rsidRPr="00C834E2" w:rsidRDefault="00DA6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DA8CD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1CE0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D7EB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380B5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FDDAB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22D5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4424" w:rsidR="00B87ED3" w:rsidRPr="00944D28" w:rsidRDefault="00D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D81E6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E1E1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FE87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EB65E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29FB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A8A3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6252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ED9D" w:rsidR="00B87ED3" w:rsidRPr="00944D28" w:rsidRDefault="00DA6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D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7398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7E0A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DF58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269D4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26F4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57C4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6070" w:rsidR="00B87ED3" w:rsidRPr="00944D28" w:rsidRDefault="00D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37AA" w:rsidR="00B87ED3" w:rsidRPr="00944D28" w:rsidRDefault="00DA6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0681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2A40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B0D1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252C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B97B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ED25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7FAB1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F703" w:rsidR="00B87ED3" w:rsidRPr="00944D28" w:rsidRDefault="00DA6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166C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F924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BF21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E0EC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F2FA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A6C2A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936E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DE663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DDC7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33166" w:rsidR="00B87ED3" w:rsidRPr="00944D28" w:rsidRDefault="00D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E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7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0314" w:rsidR="00B87ED3" w:rsidRPr="00944D28" w:rsidRDefault="00DA6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2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