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4AD6" w:rsidR="0061148E" w:rsidRPr="00C834E2" w:rsidRDefault="00E015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8272" w:rsidR="0061148E" w:rsidRPr="00C834E2" w:rsidRDefault="00E015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686D6" w:rsidR="00B87ED3" w:rsidRPr="00944D28" w:rsidRDefault="00E0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2691" w:rsidR="00B87ED3" w:rsidRPr="00944D28" w:rsidRDefault="00E0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380F" w:rsidR="00B87ED3" w:rsidRPr="00944D28" w:rsidRDefault="00E0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C3F8" w:rsidR="00B87ED3" w:rsidRPr="00944D28" w:rsidRDefault="00E0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2F9CC" w:rsidR="00B87ED3" w:rsidRPr="00944D28" w:rsidRDefault="00E0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561F5" w:rsidR="00B87ED3" w:rsidRPr="00944D28" w:rsidRDefault="00E0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50F8" w:rsidR="00B87ED3" w:rsidRPr="00944D28" w:rsidRDefault="00E0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10AF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F4272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32BCD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2C09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EA59B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34BBD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F0F6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E36C" w:rsidR="00B87ED3" w:rsidRPr="00944D28" w:rsidRDefault="00E0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0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C7DC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B7AE0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A3B6F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86C1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288E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9D23E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D4C2" w:rsidR="00B87ED3" w:rsidRPr="00944D28" w:rsidRDefault="00E0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6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12B2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F9099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A6D2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4AD34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4DD8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C948F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5C7B7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47F62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7CD2B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78760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B54BD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8437F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5C3F8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8A54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061A" w:rsidR="00B87ED3" w:rsidRPr="00944D28" w:rsidRDefault="00E0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6204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C6660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97110" w:rsidR="00B87ED3" w:rsidRPr="00944D28" w:rsidRDefault="00E0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B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C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F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7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5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