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50781" w:rsidR="0061148E" w:rsidRPr="00C834E2" w:rsidRDefault="006976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4D17F" w:rsidR="0061148E" w:rsidRPr="00C834E2" w:rsidRDefault="006976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92683" w:rsidR="00B87ED3" w:rsidRPr="00944D28" w:rsidRDefault="0069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9E659" w:rsidR="00B87ED3" w:rsidRPr="00944D28" w:rsidRDefault="0069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B5E03" w:rsidR="00B87ED3" w:rsidRPr="00944D28" w:rsidRDefault="0069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E8BF3" w:rsidR="00B87ED3" w:rsidRPr="00944D28" w:rsidRDefault="0069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35120" w:rsidR="00B87ED3" w:rsidRPr="00944D28" w:rsidRDefault="0069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1608E" w:rsidR="00B87ED3" w:rsidRPr="00944D28" w:rsidRDefault="0069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9A764" w:rsidR="00B87ED3" w:rsidRPr="00944D28" w:rsidRDefault="006976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7AE78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680B8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61C47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74B73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43B39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A9C0F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30B75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4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E1AF3" w:rsidR="00B87ED3" w:rsidRPr="00944D28" w:rsidRDefault="00697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4D36C" w:rsidR="00B87ED3" w:rsidRPr="00944D28" w:rsidRDefault="00697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5F2F5" w:rsidR="00B87ED3" w:rsidRPr="00944D28" w:rsidRDefault="00697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1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7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DF8B7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8CD06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2AB89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E21F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C0807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74F52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9AB88" w:rsidR="00B87ED3" w:rsidRPr="00944D28" w:rsidRDefault="00697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B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E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B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6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544E9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67475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BC5EA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9B9D3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2DB32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CFEB7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A0EF4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1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C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AA9E8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74181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7ABA6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9231F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8C9A6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8C6C5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8069E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4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2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1ED32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52E1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45C0" w:rsidR="00B87ED3" w:rsidRPr="00944D28" w:rsidRDefault="00697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2A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67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A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EE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5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1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A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7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F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F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6E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2022-10-21T23:18:00.0000000Z</dcterms:modified>
</coreProperties>
</file>