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80E4C" w:rsidR="0061148E" w:rsidRPr="00C834E2" w:rsidRDefault="00607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41B9" w:rsidR="0061148E" w:rsidRPr="00C834E2" w:rsidRDefault="00607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DE6AF" w:rsidR="00B87ED3" w:rsidRPr="00944D28" w:rsidRDefault="0060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E8841" w:rsidR="00B87ED3" w:rsidRPr="00944D28" w:rsidRDefault="0060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DD0CF" w:rsidR="00B87ED3" w:rsidRPr="00944D28" w:rsidRDefault="0060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F1877" w:rsidR="00B87ED3" w:rsidRPr="00944D28" w:rsidRDefault="0060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B6B88" w:rsidR="00B87ED3" w:rsidRPr="00944D28" w:rsidRDefault="0060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4B28B" w:rsidR="00B87ED3" w:rsidRPr="00944D28" w:rsidRDefault="0060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F5C28" w:rsidR="00B87ED3" w:rsidRPr="00944D28" w:rsidRDefault="0060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36C59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B85C4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07E95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8CE80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1086A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58F2C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95998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99E79" w:rsidR="00B87ED3" w:rsidRPr="00944D28" w:rsidRDefault="00607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7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4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6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C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F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A0859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D3B92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9EFBB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D0A4A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7D1C0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EA497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6461F" w:rsidR="00B87ED3" w:rsidRPr="00944D28" w:rsidRDefault="0060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3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E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0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6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D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BA47" w:rsidR="00B87ED3" w:rsidRPr="00944D28" w:rsidRDefault="0060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A0B01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09D6E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D2763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FDE4E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1AA9B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D3C65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68720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C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58EEE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A214C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E6BF7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8AB6F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BFB89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7991A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D018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9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9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62B85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BB519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EC744" w:rsidR="00B87ED3" w:rsidRPr="00944D28" w:rsidRDefault="0060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C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1E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F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8B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0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F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4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D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1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47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2022-10-21T22:38:00.0000000Z</dcterms:modified>
</coreProperties>
</file>