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182F" w:rsidR="0061148E" w:rsidRPr="00C834E2" w:rsidRDefault="00B17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024A" w:rsidR="0061148E" w:rsidRPr="00C834E2" w:rsidRDefault="00B17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3AA8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5EF66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AB3E6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2652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9C89E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0C893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7033" w:rsidR="00B87ED3" w:rsidRPr="00944D28" w:rsidRDefault="00B1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13A54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2BF3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B066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6129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E5ED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467A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3FAF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A075" w:rsidR="00B87ED3" w:rsidRPr="00944D28" w:rsidRDefault="00B1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F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ECF1A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C9D05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FCEE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201D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33FA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D3947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FD7E" w:rsidR="00B87ED3" w:rsidRPr="00944D28" w:rsidRDefault="00B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DB0F" w:rsidR="00B87ED3" w:rsidRPr="00944D28" w:rsidRDefault="00B1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544F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FFAD7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C4E0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8602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F690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0B44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F0E4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DD05" w:rsidR="00B87ED3" w:rsidRPr="00944D28" w:rsidRDefault="00B1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A835D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EFB6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7D2F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18F64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F479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08FAE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9987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A6F0" w:rsidR="00B87ED3" w:rsidRPr="00944D28" w:rsidRDefault="00B1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A2B5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10197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898E" w:rsidR="00B87ED3" w:rsidRPr="00944D28" w:rsidRDefault="00B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2A38" w:rsidR="00B87ED3" w:rsidRPr="00944D28" w:rsidRDefault="00B1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B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2022-10-21T21:46:00.0000000Z</dcterms:modified>
</coreProperties>
</file>