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C356E" w:rsidR="0061148E" w:rsidRPr="00C834E2" w:rsidRDefault="009E00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E805" w:rsidR="0061148E" w:rsidRPr="00C834E2" w:rsidRDefault="009E00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C5E1B" w:rsidR="00B87ED3" w:rsidRPr="00944D28" w:rsidRDefault="009E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CD206" w:rsidR="00B87ED3" w:rsidRPr="00944D28" w:rsidRDefault="009E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69000" w:rsidR="00B87ED3" w:rsidRPr="00944D28" w:rsidRDefault="009E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F0386" w:rsidR="00B87ED3" w:rsidRPr="00944D28" w:rsidRDefault="009E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D4671" w:rsidR="00B87ED3" w:rsidRPr="00944D28" w:rsidRDefault="009E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251E9" w:rsidR="00B87ED3" w:rsidRPr="00944D28" w:rsidRDefault="009E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BB95A" w:rsidR="00B87ED3" w:rsidRPr="00944D28" w:rsidRDefault="009E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6A6E5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7B29A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40770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82D92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00202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3B506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69437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4028" w:rsidR="00B87ED3" w:rsidRPr="00944D28" w:rsidRDefault="009E0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9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4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10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EF0ED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363F3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C6CF6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C0640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4CF55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63168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AECDC" w:rsidR="00B87ED3" w:rsidRPr="00944D28" w:rsidRDefault="009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D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D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401C8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C7410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15036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A4AAB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3E9A3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BFDB2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4D895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D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E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5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683BB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272FF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B34E5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00A49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B90AD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499E7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7F66C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8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2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7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5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19C85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F3723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6FD8A" w:rsidR="00B87ED3" w:rsidRPr="00944D28" w:rsidRDefault="009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B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4A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2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C8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8CB07" w:rsidR="00B87ED3" w:rsidRPr="00944D28" w:rsidRDefault="009E0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9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8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1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1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0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2022-10-21T21:15:00.0000000Z</dcterms:modified>
</coreProperties>
</file>