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E784" w:rsidR="0061148E" w:rsidRPr="00C834E2" w:rsidRDefault="006364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A7B6E" w:rsidR="0061148E" w:rsidRPr="00C834E2" w:rsidRDefault="006364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3E5AF" w:rsidR="00B87ED3" w:rsidRPr="00944D28" w:rsidRDefault="0063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CE4BE" w:rsidR="00B87ED3" w:rsidRPr="00944D28" w:rsidRDefault="0063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C5569" w:rsidR="00B87ED3" w:rsidRPr="00944D28" w:rsidRDefault="0063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D67AB" w:rsidR="00B87ED3" w:rsidRPr="00944D28" w:rsidRDefault="0063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8DA1E" w:rsidR="00B87ED3" w:rsidRPr="00944D28" w:rsidRDefault="0063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B8265" w:rsidR="00B87ED3" w:rsidRPr="00944D28" w:rsidRDefault="0063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E9D4A" w:rsidR="00B87ED3" w:rsidRPr="00944D28" w:rsidRDefault="0063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32160" w:rsidR="00B87ED3" w:rsidRPr="00944D28" w:rsidRDefault="006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2BA56" w:rsidR="00B87ED3" w:rsidRPr="00944D28" w:rsidRDefault="006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CE458" w:rsidR="00B87ED3" w:rsidRPr="00944D28" w:rsidRDefault="006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F0D56" w:rsidR="00B87ED3" w:rsidRPr="00944D28" w:rsidRDefault="006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E0103" w:rsidR="00B87ED3" w:rsidRPr="00944D28" w:rsidRDefault="006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AAFEF" w:rsidR="00B87ED3" w:rsidRPr="00944D28" w:rsidRDefault="006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549AD" w:rsidR="00B87ED3" w:rsidRPr="00944D28" w:rsidRDefault="006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8669" w:rsidR="00B87ED3" w:rsidRPr="00944D28" w:rsidRDefault="00636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3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0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F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9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C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4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51FBE" w:rsidR="00B87ED3" w:rsidRPr="00944D28" w:rsidRDefault="006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BC0F8" w:rsidR="00B87ED3" w:rsidRPr="00944D28" w:rsidRDefault="006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F6463" w:rsidR="00B87ED3" w:rsidRPr="00944D28" w:rsidRDefault="006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727C9" w:rsidR="00B87ED3" w:rsidRPr="00944D28" w:rsidRDefault="006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77491" w:rsidR="00B87ED3" w:rsidRPr="00944D28" w:rsidRDefault="006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51E2F" w:rsidR="00B87ED3" w:rsidRPr="00944D28" w:rsidRDefault="006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57FED" w:rsidR="00B87ED3" w:rsidRPr="00944D28" w:rsidRDefault="006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F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6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E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F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3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9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7E0D5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A7208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D4028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832FD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42E28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3DF5C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FFF5C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9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5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3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8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C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92D54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D58AE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06F1E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F4DDC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C090D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F5CB3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4AFE9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C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F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3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A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3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4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D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005D7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260F9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D2BE5" w:rsidR="00B87ED3" w:rsidRPr="00944D28" w:rsidRDefault="006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3E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DA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2E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4E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9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D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E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9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5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4A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2022-10-21T22:17:00.0000000Z</dcterms:modified>
</coreProperties>
</file>