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1814" w:rsidR="0061148E" w:rsidRPr="00C834E2" w:rsidRDefault="00653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D3F6" w:rsidR="0061148E" w:rsidRPr="00C834E2" w:rsidRDefault="00653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F6119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8104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BD7F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D74C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43E69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26DB7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D6F6" w:rsidR="00B87ED3" w:rsidRPr="00944D28" w:rsidRDefault="0065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D1492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23AA8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23FB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F031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12A8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E3B1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3F55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6490" w:rsidR="00B87ED3" w:rsidRPr="00944D28" w:rsidRDefault="0065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51138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D074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62366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FAE3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6C25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26D9A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D8C98" w:rsidR="00B87ED3" w:rsidRPr="00944D28" w:rsidRDefault="0065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453E" w:rsidR="00B87ED3" w:rsidRPr="00944D28" w:rsidRDefault="0065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07374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CE16E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59C30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419E6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0A3B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AB315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4725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A9E0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86B56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F77C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483AC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6C1AC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0920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65A9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228A5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23D1A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2EEB" w:rsidR="00B87ED3" w:rsidRPr="00944D28" w:rsidRDefault="0065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A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A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3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9224" w:rsidR="00B87ED3" w:rsidRPr="00944D28" w:rsidRDefault="0065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4B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2022-10-21T21:03:00.0000000Z</dcterms:modified>
</coreProperties>
</file>