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C8C3" w:rsidR="0061148E" w:rsidRPr="00C834E2" w:rsidRDefault="00025F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FAAE" w:rsidR="0061148E" w:rsidRPr="00C834E2" w:rsidRDefault="00025F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A6628" w:rsidR="00B87ED3" w:rsidRPr="00944D28" w:rsidRDefault="0002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FA4A7" w:rsidR="00B87ED3" w:rsidRPr="00944D28" w:rsidRDefault="0002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F1488" w:rsidR="00B87ED3" w:rsidRPr="00944D28" w:rsidRDefault="0002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F383E" w:rsidR="00B87ED3" w:rsidRPr="00944D28" w:rsidRDefault="0002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16D12" w:rsidR="00B87ED3" w:rsidRPr="00944D28" w:rsidRDefault="0002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54206" w:rsidR="00B87ED3" w:rsidRPr="00944D28" w:rsidRDefault="0002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52BD2" w:rsidR="00B87ED3" w:rsidRPr="00944D28" w:rsidRDefault="0002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FBB7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F91D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3EF9E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3C86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4B02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D913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15486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DAA6" w:rsidR="00B87ED3" w:rsidRPr="00944D28" w:rsidRDefault="00025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8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8D8F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AD1DD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DD47C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AE957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00CBE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5EA23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3B16" w:rsidR="00B87ED3" w:rsidRPr="00944D28" w:rsidRDefault="0002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92CE" w:rsidR="00B87ED3" w:rsidRPr="00944D28" w:rsidRDefault="00025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56596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CB0CD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D094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55FD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D9199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97E88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FB9D8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00BF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8D584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258AD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5142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060ED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B6DC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C81BC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AA20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48E2C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724C9" w:rsidR="00B87ED3" w:rsidRPr="00944D28" w:rsidRDefault="0002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4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6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2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D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