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C7EA" w:rsidR="0061148E" w:rsidRPr="00C834E2" w:rsidRDefault="002D63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2DEF" w:rsidR="0061148E" w:rsidRPr="00C834E2" w:rsidRDefault="002D63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82673" w:rsidR="00B87ED3" w:rsidRPr="00944D28" w:rsidRDefault="002D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173B" w:rsidR="00B87ED3" w:rsidRPr="00944D28" w:rsidRDefault="002D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4BDD" w:rsidR="00B87ED3" w:rsidRPr="00944D28" w:rsidRDefault="002D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D5C1E" w:rsidR="00B87ED3" w:rsidRPr="00944D28" w:rsidRDefault="002D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68710" w:rsidR="00B87ED3" w:rsidRPr="00944D28" w:rsidRDefault="002D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E188D" w:rsidR="00B87ED3" w:rsidRPr="00944D28" w:rsidRDefault="002D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DEFA0" w:rsidR="00B87ED3" w:rsidRPr="00944D28" w:rsidRDefault="002D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F7422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EC1E4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DDF5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9095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BC6F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AC3C1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48F48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4683" w:rsidR="00B87ED3" w:rsidRPr="00944D28" w:rsidRDefault="002D6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FE3F8" w:rsidR="00B87ED3" w:rsidRPr="00944D28" w:rsidRDefault="002D6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7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D4F15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48D23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FC862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E5F86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21E09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EC67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6015E" w:rsidR="00B87ED3" w:rsidRPr="00944D28" w:rsidRDefault="002D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CBEC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84934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F010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8ED1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3F6D1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97EE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6923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2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AC8D2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687FF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31C3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51CC7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FF7FB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F6019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AB1E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9A6D3" w:rsidR="00B87ED3" w:rsidRPr="00944D28" w:rsidRDefault="002D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340F8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DE810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6CAC" w:rsidR="00B87ED3" w:rsidRPr="00944D28" w:rsidRDefault="002D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5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2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14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E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3C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2022-10-21T20:30:00.0000000Z</dcterms:modified>
</coreProperties>
</file>