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9C88F" w:rsidR="0061148E" w:rsidRPr="00C834E2" w:rsidRDefault="00CD2B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45B77" w:rsidR="0061148E" w:rsidRPr="00C834E2" w:rsidRDefault="00CD2B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60E73" w:rsidR="00B87ED3" w:rsidRPr="00944D28" w:rsidRDefault="00CD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22FD5" w:rsidR="00B87ED3" w:rsidRPr="00944D28" w:rsidRDefault="00CD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E105C" w:rsidR="00B87ED3" w:rsidRPr="00944D28" w:rsidRDefault="00CD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D7CAE" w:rsidR="00B87ED3" w:rsidRPr="00944D28" w:rsidRDefault="00CD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E2DD8" w:rsidR="00B87ED3" w:rsidRPr="00944D28" w:rsidRDefault="00CD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6AC72" w:rsidR="00B87ED3" w:rsidRPr="00944D28" w:rsidRDefault="00CD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96849" w:rsidR="00B87ED3" w:rsidRPr="00944D28" w:rsidRDefault="00CD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3C451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58B0A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80652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E532A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50E73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085BA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C843C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5CD83" w:rsidR="00B87ED3" w:rsidRPr="00944D28" w:rsidRDefault="00CD2B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3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75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82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9E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DEF81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9E1E1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CB2C2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4A0C4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810E9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88A37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6F3C2" w:rsidR="00B87ED3" w:rsidRPr="00944D28" w:rsidRDefault="00CD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A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B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8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D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B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DADD0" w:rsidR="00B87ED3" w:rsidRPr="00944D28" w:rsidRDefault="00CD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B9868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60600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40E18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64398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D4B1F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14980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EB438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0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D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7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D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4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DD92F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D96AD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C814E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4CA7D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79C40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2B9B6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B9319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1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9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9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7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9D06C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51B01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4A7AC" w:rsidR="00B87ED3" w:rsidRPr="00944D28" w:rsidRDefault="00CD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DF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D5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58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7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D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9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9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1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E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8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BD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2022-10-21T19:41:00.0000000Z</dcterms:modified>
</coreProperties>
</file>