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D75D" w:rsidR="0061148E" w:rsidRPr="00C834E2" w:rsidRDefault="00F15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3832" w:rsidR="0061148E" w:rsidRPr="00C834E2" w:rsidRDefault="00F15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EA1D0" w:rsidR="00B87ED3" w:rsidRPr="00944D28" w:rsidRDefault="00F1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34D65" w:rsidR="00B87ED3" w:rsidRPr="00944D28" w:rsidRDefault="00F1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960BC" w:rsidR="00B87ED3" w:rsidRPr="00944D28" w:rsidRDefault="00F1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A7C2" w:rsidR="00B87ED3" w:rsidRPr="00944D28" w:rsidRDefault="00F1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0FCC6" w:rsidR="00B87ED3" w:rsidRPr="00944D28" w:rsidRDefault="00F1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B3036" w:rsidR="00B87ED3" w:rsidRPr="00944D28" w:rsidRDefault="00F1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9F782" w:rsidR="00B87ED3" w:rsidRPr="00944D28" w:rsidRDefault="00F15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C3B6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B3F5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3452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367D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3D8ED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CE04D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3164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683A" w:rsidR="00B87ED3" w:rsidRPr="00944D28" w:rsidRDefault="00F15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A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E1AAE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21BB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AFB3B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B7834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5D95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9DDF1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9BC25" w:rsidR="00B87ED3" w:rsidRPr="00944D28" w:rsidRDefault="00F15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B127" w:rsidR="00B87ED3" w:rsidRPr="00944D28" w:rsidRDefault="00F1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011E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9FBB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AF575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59C2B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C6A53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0156B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8D98A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343D" w:rsidR="00B87ED3" w:rsidRPr="00944D28" w:rsidRDefault="00F1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D11E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08AC3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C2C68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B4D22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959FC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A4FBD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6944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B77A" w:rsidR="00B87ED3" w:rsidRPr="00944D28" w:rsidRDefault="00F1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B611" w:rsidR="00B87ED3" w:rsidRPr="00944D28" w:rsidRDefault="00F1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05EC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B4C7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DF97" w:rsidR="00B87ED3" w:rsidRPr="00944D28" w:rsidRDefault="00F15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2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B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1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C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F2DA" w:rsidR="00B87ED3" w:rsidRPr="00944D28" w:rsidRDefault="00F15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90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