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9DF7" w:rsidR="0061148E" w:rsidRPr="00C834E2" w:rsidRDefault="00242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8F49" w:rsidR="0061148E" w:rsidRPr="00C834E2" w:rsidRDefault="00242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503A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341E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4579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18081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17829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E5BA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BAC9" w:rsidR="00B87ED3" w:rsidRPr="00944D28" w:rsidRDefault="0024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19AE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DBD7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A8BB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5397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D87B4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7810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7B76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F0C9" w:rsidR="00B87ED3" w:rsidRPr="00944D28" w:rsidRDefault="00242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3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72D4B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6A90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91A1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8BC75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12219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41C3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051E" w:rsidR="00B87ED3" w:rsidRPr="00944D28" w:rsidRDefault="0024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853A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C89C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D87AE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489D0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D81BF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6ABD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53E9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E55C" w:rsidR="00B87ED3" w:rsidRPr="00944D28" w:rsidRDefault="0024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A4EC1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E01A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6D33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B5A1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6284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30E4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B78D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6009" w:rsidR="00B87ED3" w:rsidRPr="00944D28" w:rsidRDefault="0024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D714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9F91B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A872C" w:rsidR="00B87ED3" w:rsidRPr="00944D28" w:rsidRDefault="0024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6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55CD" w:rsidR="00B87ED3" w:rsidRPr="00944D28" w:rsidRDefault="0024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