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D966" w:rsidR="0061148E" w:rsidRPr="00C834E2" w:rsidRDefault="00176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28CF" w:rsidR="0061148E" w:rsidRPr="00C834E2" w:rsidRDefault="00176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4096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9F2B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9734D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8921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F5CB1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58E7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7EC7D" w:rsidR="00B87ED3" w:rsidRPr="00944D28" w:rsidRDefault="0017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143F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F8E1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7B10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9AD6B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95F1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4ACD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640F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04EA" w:rsidR="00B87ED3" w:rsidRPr="00944D28" w:rsidRDefault="0017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7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B58B3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C5BB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C406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2D2C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DA94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9BE3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B2B8" w:rsidR="00B87ED3" w:rsidRPr="00944D28" w:rsidRDefault="0017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6DD4" w:rsidR="00B87ED3" w:rsidRPr="00944D28" w:rsidRDefault="0017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D000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6FF4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7C49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0043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A3AC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828D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7ACE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312E" w:rsidR="00B87ED3" w:rsidRPr="00944D28" w:rsidRDefault="0017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0608F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BB93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F9F9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7269C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ECFB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C4D0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FEAB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0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7069" w:rsidR="00B87ED3" w:rsidRPr="00944D28" w:rsidRDefault="0017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CA033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97EE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AD1D6" w:rsidR="00B87ED3" w:rsidRPr="00944D28" w:rsidRDefault="0017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3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2022-10-21T16:35:00.0000000Z</dcterms:modified>
</coreProperties>
</file>