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E7CC6" w:rsidR="0061148E" w:rsidRPr="00C834E2" w:rsidRDefault="00A77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3E87" w:rsidR="0061148E" w:rsidRPr="00C834E2" w:rsidRDefault="00A77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EA81B" w:rsidR="00B87ED3" w:rsidRPr="00944D28" w:rsidRDefault="00A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7AABD" w:rsidR="00B87ED3" w:rsidRPr="00944D28" w:rsidRDefault="00A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8FBBF" w:rsidR="00B87ED3" w:rsidRPr="00944D28" w:rsidRDefault="00A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5702" w:rsidR="00B87ED3" w:rsidRPr="00944D28" w:rsidRDefault="00A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F25D6" w:rsidR="00B87ED3" w:rsidRPr="00944D28" w:rsidRDefault="00A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CD55B" w:rsidR="00B87ED3" w:rsidRPr="00944D28" w:rsidRDefault="00A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27B4D" w:rsidR="00B87ED3" w:rsidRPr="00944D28" w:rsidRDefault="00A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DA0F2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1A41D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B1CDA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E4DEF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38E4B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2E6D7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E3382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8980" w:rsidR="00B87ED3" w:rsidRPr="00944D28" w:rsidRDefault="00A77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1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0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6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C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57BCE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D920D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D1AD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4ACC6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13A04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7790D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EC0CD" w:rsidR="00B87ED3" w:rsidRPr="00944D28" w:rsidRDefault="00A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4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AE9EF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8A38C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47F61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6D51F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C840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0D67E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1B817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D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A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E12C2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3F641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57DE4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9B2C6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90497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56584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D77A3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2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B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5F69B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B476E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EA948" w:rsidR="00B87ED3" w:rsidRPr="00944D28" w:rsidRDefault="00A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E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F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A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8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2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8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A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2022-10-21T15:34:00.0000000Z</dcterms:modified>
</coreProperties>
</file>