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3B03" w:rsidR="0061148E" w:rsidRPr="00C834E2" w:rsidRDefault="00191C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9732" w:rsidR="0061148E" w:rsidRPr="00C834E2" w:rsidRDefault="00191C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9504A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6381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8A2C6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61F0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BB425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C834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06E52" w:rsidR="00B87ED3" w:rsidRPr="00944D28" w:rsidRDefault="0019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8AAAC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2DFDB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F8FF9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53792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7B0A1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AD7D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97A3C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1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681A2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081A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6644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C486A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8BCF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737FB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B087" w:rsidR="00B87ED3" w:rsidRPr="00944D28" w:rsidRDefault="0019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95A9A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4B10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C89E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1E70A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76D44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A7DD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173B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D808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0FFB2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610FA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08598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1E390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284A1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54963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7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FDE75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4042E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AE37D" w:rsidR="00B87ED3" w:rsidRPr="00944D28" w:rsidRDefault="0019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C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E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7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C8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