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B7326" w:rsidR="0061148E" w:rsidRPr="00C834E2" w:rsidRDefault="004751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733B2" w:rsidR="0061148E" w:rsidRPr="00C834E2" w:rsidRDefault="004751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B865B" w:rsidR="00B87ED3" w:rsidRPr="00944D28" w:rsidRDefault="0047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CB8BF" w:rsidR="00B87ED3" w:rsidRPr="00944D28" w:rsidRDefault="0047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B7ACA" w:rsidR="00B87ED3" w:rsidRPr="00944D28" w:rsidRDefault="0047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8FEC2" w:rsidR="00B87ED3" w:rsidRPr="00944D28" w:rsidRDefault="0047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9BEB6" w:rsidR="00B87ED3" w:rsidRPr="00944D28" w:rsidRDefault="0047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F6FCA" w:rsidR="00B87ED3" w:rsidRPr="00944D28" w:rsidRDefault="0047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8CEB6" w:rsidR="00B87ED3" w:rsidRPr="00944D28" w:rsidRDefault="00475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BB3DB" w:rsidR="00B87ED3" w:rsidRPr="00944D28" w:rsidRDefault="0047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9CA6E" w:rsidR="00B87ED3" w:rsidRPr="00944D28" w:rsidRDefault="0047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ED65F" w:rsidR="00B87ED3" w:rsidRPr="00944D28" w:rsidRDefault="0047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C2F23" w:rsidR="00B87ED3" w:rsidRPr="00944D28" w:rsidRDefault="0047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71C5E" w:rsidR="00B87ED3" w:rsidRPr="00944D28" w:rsidRDefault="0047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8D588" w:rsidR="00B87ED3" w:rsidRPr="00944D28" w:rsidRDefault="0047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FD5DF" w:rsidR="00B87ED3" w:rsidRPr="00944D28" w:rsidRDefault="0047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402EA" w:rsidR="00B87ED3" w:rsidRPr="00944D28" w:rsidRDefault="00475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2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9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7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4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CA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D34BA" w:rsidR="00B87ED3" w:rsidRPr="00944D28" w:rsidRDefault="0047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400C4" w:rsidR="00B87ED3" w:rsidRPr="00944D28" w:rsidRDefault="0047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6A53E" w:rsidR="00B87ED3" w:rsidRPr="00944D28" w:rsidRDefault="0047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79583" w:rsidR="00B87ED3" w:rsidRPr="00944D28" w:rsidRDefault="0047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A6095" w:rsidR="00B87ED3" w:rsidRPr="00944D28" w:rsidRDefault="0047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21BA2" w:rsidR="00B87ED3" w:rsidRPr="00944D28" w:rsidRDefault="0047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1299F" w:rsidR="00B87ED3" w:rsidRPr="00944D28" w:rsidRDefault="0047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C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E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7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A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49AF9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8D16F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D8041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F6CB7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1057F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3C5D6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00540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A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7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E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A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C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9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6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936BA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A2CB4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6A76E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08109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DA4CE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7EA83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A3D8F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5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1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2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8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C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8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C37BB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59E9C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714D9" w:rsidR="00B87ED3" w:rsidRPr="00944D28" w:rsidRDefault="0047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6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2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4C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AC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2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7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8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7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2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2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18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2022-10-21T13:44:00.0000000Z</dcterms:modified>
</coreProperties>
</file>