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F113" w:rsidR="0061148E" w:rsidRPr="00C834E2" w:rsidRDefault="00D34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8832" w:rsidR="0061148E" w:rsidRPr="00C834E2" w:rsidRDefault="00D34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19DA8" w:rsidR="00B87ED3" w:rsidRPr="00944D28" w:rsidRDefault="00D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6DA75" w:rsidR="00B87ED3" w:rsidRPr="00944D28" w:rsidRDefault="00D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6E4BB" w:rsidR="00B87ED3" w:rsidRPr="00944D28" w:rsidRDefault="00D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612BD" w:rsidR="00B87ED3" w:rsidRPr="00944D28" w:rsidRDefault="00D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CBED2" w:rsidR="00B87ED3" w:rsidRPr="00944D28" w:rsidRDefault="00D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71AF6" w:rsidR="00B87ED3" w:rsidRPr="00944D28" w:rsidRDefault="00D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CEB2D" w:rsidR="00B87ED3" w:rsidRPr="00944D28" w:rsidRDefault="00D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D1FCB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725CD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6CF08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62D35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8E086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A4F64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8B957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F393" w:rsidR="00B87ED3" w:rsidRPr="00944D28" w:rsidRDefault="00D3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2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A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B2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1C440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9C52F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1DDCD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D5CA9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3155D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BE292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DB06B" w:rsidR="00B87ED3" w:rsidRPr="00944D28" w:rsidRDefault="00D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6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F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5C226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8AF57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9131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B60A2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80CE6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30F26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7A960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9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C5F5F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A9016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30AF7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52F79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8F5A6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268CB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8884C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A118" w:rsidR="00B87ED3" w:rsidRPr="00944D28" w:rsidRDefault="00D34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B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76042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03AD5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81698" w:rsidR="00B87ED3" w:rsidRPr="00944D28" w:rsidRDefault="00D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7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F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B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D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E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0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57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